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1C4A" w14:textId="77777777" w:rsidR="00E31F3D" w:rsidRPr="00E31F3D" w:rsidRDefault="00E31F3D">
      <w:pPr>
        <w:rPr>
          <w:b/>
          <w:bCs/>
          <w:noProof/>
        </w:rPr>
      </w:pPr>
      <w:r w:rsidRPr="00E31F3D">
        <w:rPr>
          <w:b/>
          <w:bCs/>
          <w:sz w:val="28"/>
          <w:szCs w:val="28"/>
        </w:rPr>
        <w:t>Salon Bourse des Collectionneurs 5 juillet 2026 : Quelques photos</w:t>
      </w:r>
    </w:p>
    <w:p w14:paraId="283559DA" w14:textId="48CD1F1B" w:rsidR="00E31F3D" w:rsidRDefault="00E31F3D">
      <w:r>
        <w:rPr>
          <w:noProof/>
        </w:rPr>
        <w:drawing>
          <wp:inline distT="0" distB="0" distL="0" distR="0" wp14:anchorId="5D2B702B" wp14:editId="218487DF">
            <wp:extent cx="7659996" cy="5743517"/>
            <wp:effectExtent l="5715" t="0" r="4445" b="4445"/>
            <wp:docPr id="2938698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72195" cy="575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48586" w14:textId="77777777" w:rsidR="00E31F3D" w:rsidRDefault="00E31F3D">
      <w:r>
        <w:br w:type="page"/>
      </w:r>
    </w:p>
    <w:p w14:paraId="09B3F068" w14:textId="7421BB2A" w:rsidR="003E05BB" w:rsidRDefault="00E31F3D">
      <w:r>
        <w:rPr>
          <w:noProof/>
        </w:rPr>
        <w:lastRenderedPageBreak/>
        <w:drawing>
          <wp:inline distT="0" distB="0" distL="0" distR="0" wp14:anchorId="1FE4DD53" wp14:editId="3E81C522">
            <wp:extent cx="7834339" cy="5877475"/>
            <wp:effectExtent l="6985" t="0" r="2540" b="2540"/>
            <wp:docPr id="76372074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2765" cy="588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78C67" w14:textId="5EB24C25" w:rsidR="00E31F3D" w:rsidRDefault="00E31F3D">
      <w:r>
        <w:br w:type="page"/>
      </w:r>
    </w:p>
    <w:p w14:paraId="79200386" w14:textId="7D8EEC3A" w:rsidR="00E31F3D" w:rsidRDefault="00E31F3D">
      <w:r>
        <w:rPr>
          <w:noProof/>
        </w:rPr>
        <w:lastRenderedPageBreak/>
        <w:drawing>
          <wp:inline distT="0" distB="0" distL="0" distR="0" wp14:anchorId="1B4C6B56" wp14:editId="1EB55011">
            <wp:extent cx="7743597" cy="5807911"/>
            <wp:effectExtent l="0" t="3810" r="6350" b="6350"/>
            <wp:docPr id="115208647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0106" cy="581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B559" w14:textId="5504010E" w:rsidR="00E31F3D" w:rsidRDefault="00E31F3D">
      <w:r>
        <w:br w:type="page"/>
      </w:r>
    </w:p>
    <w:p w14:paraId="15A95B3E" w14:textId="312AB3C6" w:rsidR="00E31F3D" w:rsidRDefault="00E31F3D">
      <w:r>
        <w:rPr>
          <w:noProof/>
        </w:rPr>
        <w:lastRenderedPageBreak/>
        <w:drawing>
          <wp:inline distT="0" distB="0" distL="0" distR="0" wp14:anchorId="0C5F6FEF" wp14:editId="049A5E92">
            <wp:extent cx="5726430" cy="4297045"/>
            <wp:effectExtent l="0" t="0" r="7620" b="8255"/>
            <wp:docPr id="116074620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26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5F968" w14:textId="6403F411" w:rsidR="00E31F3D" w:rsidRDefault="00E31F3D">
      <w:r>
        <w:rPr>
          <w:noProof/>
        </w:rPr>
        <w:drawing>
          <wp:inline distT="0" distB="0" distL="0" distR="0" wp14:anchorId="1B5DFE94" wp14:editId="2C2008F2">
            <wp:extent cx="5751195" cy="4317365"/>
            <wp:effectExtent l="0" t="0" r="1905" b="6985"/>
            <wp:docPr id="107327604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1195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71D2E" w14:textId="00F41C43" w:rsidR="00E31F3D" w:rsidRDefault="00E31F3D">
      <w:r>
        <w:rPr>
          <w:noProof/>
        </w:rPr>
        <w:lastRenderedPageBreak/>
        <w:drawing>
          <wp:inline distT="0" distB="0" distL="0" distR="0" wp14:anchorId="7AF8C08E" wp14:editId="0503E1A5">
            <wp:extent cx="5751195" cy="4317365"/>
            <wp:effectExtent l="0" t="0" r="1905" b="6985"/>
            <wp:docPr id="167894053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1195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2DD32" w14:textId="161A227C" w:rsidR="00E31F3D" w:rsidRDefault="00E31F3D">
      <w:r>
        <w:rPr>
          <w:noProof/>
        </w:rPr>
        <w:drawing>
          <wp:inline distT="0" distB="0" distL="0" distR="0" wp14:anchorId="03A9B449" wp14:editId="207601B4">
            <wp:extent cx="5757545" cy="4320540"/>
            <wp:effectExtent l="0" t="0" r="0" b="3810"/>
            <wp:docPr id="100044856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7545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49A55" w14:textId="769FFD64" w:rsidR="00E31F3D" w:rsidRDefault="00E31F3D">
      <w:r>
        <w:rPr>
          <w:noProof/>
        </w:rPr>
        <w:lastRenderedPageBreak/>
        <w:drawing>
          <wp:inline distT="0" distB="0" distL="0" distR="0" wp14:anchorId="04E4CC97" wp14:editId="7B767671">
            <wp:extent cx="7415164" cy="5563212"/>
            <wp:effectExtent l="0" t="7302" r="7302" b="7303"/>
            <wp:docPr id="95614925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23220" cy="556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FD2F4" w14:textId="25DC9B4E" w:rsidR="00E31F3D" w:rsidRDefault="00E31F3D">
      <w:r>
        <w:br w:type="page"/>
      </w:r>
    </w:p>
    <w:p w14:paraId="1B3ECFD0" w14:textId="40EC356C" w:rsidR="00E31F3D" w:rsidRDefault="00E31F3D">
      <w:r>
        <w:rPr>
          <w:noProof/>
        </w:rPr>
        <w:lastRenderedPageBreak/>
        <w:drawing>
          <wp:inline distT="0" distB="0" distL="0" distR="0" wp14:anchorId="30E40F82" wp14:editId="5FE887B0">
            <wp:extent cx="7522586" cy="5640486"/>
            <wp:effectExtent l="7620" t="0" r="0" b="0"/>
            <wp:docPr id="7637043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0899" cy="564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06958" w14:textId="7566140E" w:rsidR="00E31F3D" w:rsidRDefault="00E31F3D">
      <w:r>
        <w:br w:type="page"/>
      </w:r>
    </w:p>
    <w:p w14:paraId="681C5B0A" w14:textId="317DF98E" w:rsidR="00E31F3D" w:rsidRDefault="00E31F3D"/>
    <w:p w14:paraId="6055D62F" w14:textId="48BAECA1" w:rsidR="00E31F3D" w:rsidRDefault="00E31F3D">
      <w:r>
        <w:rPr>
          <w:noProof/>
        </w:rPr>
        <w:drawing>
          <wp:inline distT="0" distB="0" distL="0" distR="0" wp14:anchorId="52CBE21D" wp14:editId="62681C83">
            <wp:extent cx="7620323" cy="5718394"/>
            <wp:effectExtent l="0" t="1588" r="0" b="0"/>
            <wp:docPr id="101780972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5893" cy="572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61531" w14:textId="5B77BD82" w:rsidR="00E31F3D" w:rsidRDefault="00E31F3D">
      <w:r>
        <w:br w:type="page"/>
      </w:r>
    </w:p>
    <w:p w14:paraId="1BAE13B9" w14:textId="12B04B69" w:rsidR="00E31F3D" w:rsidRDefault="00E31F3D">
      <w:r>
        <w:rPr>
          <w:noProof/>
        </w:rPr>
        <w:lastRenderedPageBreak/>
        <w:drawing>
          <wp:inline distT="0" distB="0" distL="0" distR="0" wp14:anchorId="2F3B37AD" wp14:editId="07E88D94">
            <wp:extent cx="7434813" cy="5576726"/>
            <wp:effectExtent l="0" t="4445" r="0" b="0"/>
            <wp:docPr id="88453865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41757" cy="55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3D"/>
    <w:rsid w:val="003E05BB"/>
    <w:rsid w:val="006A0EAE"/>
    <w:rsid w:val="00912E6C"/>
    <w:rsid w:val="00E31F3D"/>
    <w:rsid w:val="00EA01A5"/>
    <w:rsid w:val="00FD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6FD2"/>
  <w15:chartTrackingRefBased/>
  <w15:docId w15:val="{DD1837BE-816D-4CBC-817F-10A4906D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31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31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31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1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31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31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1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31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31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1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31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31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31F3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31F3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31F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31F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31F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31F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31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31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31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31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31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31F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31F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31F3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31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31F3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31F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16</Words>
  <Characters>85</Characters>
  <Application>Microsoft Office Word</Application>
  <DocSecurity>0</DocSecurity>
  <Lines>2</Lines>
  <Paragraphs>2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Jean-Jacques GOETTER</dc:creator>
  <cp:keywords/>
  <dc:description/>
  <cp:lastModifiedBy>Jean-Jacques GOETTER</cp:lastModifiedBy>
  <cp:revision>1</cp:revision>
  <dcterms:created xsi:type="dcterms:W3CDTF">2026-07-06T13:11:00Z</dcterms:created>
  <dcterms:modified xsi:type="dcterms:W3CDTF">2026-07-06T13:19:00Z</dcterms:modified>
</cp:coreProperties>
</file>